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9E19" w14:textId="0382E00E" w:rsidR="003C3132" w:rsidRDefault="00D544B8">
      <w:r>
        <w:t>18/45 50 E</w:t>
      </w:r>
    </w:p>
    <w:p w14:paraId="30405E51" w14:textId="0E3ED9D1" w:rsidR="008B679F" w:rsidRDefault="008B679F">
      <w:r>
        <w:t>18/1 65 D</w:t>
      </w:r>
    </w:p>
    <w:p w14:paraId="1C36E21F" w14:textId="3E9BFAF9" w:rsidR="008B679F" w:rsidRDefault="008B679F">
      <w:r>
        <w:t>17/17 71 C</w:t>
      </w:r>
    </w:p>
    <w:p w14:paraId="00F7FC60" w14:textId="4F39C270" w:rsidR="008B679F" w:rsidRDefault="008B679F">
      <w:r>
        <w:t>18/41 55 E</w:t>
      </w:r>
    </w:p>
    <w:p w14:paraId="75E51EB2" w14:textId="1BABE7E1" w:rsidR="008B679F" w:rsidRDefault="008B679F">
      <w:r>
        <w:t>17/143 50 E</w:t>
      </w:r>
    </w:p>
    <w:p w14:paraId="2CEB6BDF" w14:textId="64C24145" w:rsidR="008B679F" w:rsidRDefault="008B679F">
      <w:r>
        <w:t>19/25 60 D</w:t>
      </w:r>
    </w:p>
    <w:p w14:paraId="0B4EE762" w14:textId="0FA7C380" w:rsidR="008B679F" w:rsidRDefault="008B679F">
      <w:r>
        <w:t>18/112 50 E</w:t>
      </w:r>
    </w:p>
    <w:p w14:paraId="3203CB8F" w14:textId="542087C3" w:rsidR="008B679F" w:rsidRDefault="008B679F">
      <w:r>
        <w:t>18/138 67 D</w:t>
      </w:r>
    </w:p>
    <w:p w14:paraId="7F053654" w14:textId="1081ADDF" w:rsidR="008B679F" w:rsidRDefault="008B679F">
      <w:r>
        <w:t>19/21 65 D</w:t>
      </w:r>
    </w:p>
    <w:p w14:paraId="59F7EC2C" w14:textId="78F4ABB6" w:rsidR="008B679F" w:rsidRDefault="008B679F">
      <w:r>
        <w:t>19/50 50 E</w:t>
      </w:r>
    </w:p>
    <w:p w14:paraId="5D6C4CF7" w14:textId="49CBA450" w:rsidR="008B679F" w:rsidRDefault="008B679F">
      <w:r>
        <w:t>132/17 59 E</w:t>
      </w:r>
    </w:p>
    <w:p w14:paraId="246B76BE" w14:textId="2FB46C06" w:rsidR="008B679F" w:rsidRDefault="008B679F">
      <w:r>
        <w:t>17/37 47 F</w:t>
      </w:r>
    </w:p>
    <w:p w14:paraId="37A0DCC6" w14:textId="067A69EA" w:rsidR="008B679F" w:rsidRDefault="008B679F">
      <w:r>
        <w:t>18/52 35 F</w:t>
      </w:r>
    </w:p>
    <w:p w14:paraId="213DFA0B" w14:textId="45975AAC" w:rsidR="008B679F" w:rsidRDefault="008B679F">
      <w:r>
        <w:t>19/131 15 F</w:t>
      </w:r>
    </w:p>
    <w:p w14:paraId="5A7E5F96" w14:textId="5FA34537" w:rsidR="008B679F" w:rsidRDefault="008B679F">
      <w:r>
        <w:t>18/109 55 E</w:t>
      </w:r>
    </w:p>
    <w:p w14:paraId="15A338DB" w14:textId="04510932" w:rsidR="008B679F" w:rsidRDefault="008B679F">
      <w:r>
        <w:t>17/30 0 F</w:t>
      </w:r>
    </w:p>
    <w:p w14:paraId="33DA69C1" w14:textId="6749D20F" w:rsidR="008B679F" w:rsidRDefault="008B679F">
      <w:r>
        <w:t>54/18 0 F</w:t>
      </w:r>
    </w:p>
    <w:p w14:paraId="160C7F8A" w14:textId="54A4AF59" w:rsidR="008B679F" w:rsidRDefault="008B679F">
      <w:r>
        <w:t>63/17 0 F</w:t>
      </w:r>
    </w:p>
    <w:p w14:paraId="4CE7D740" w14:textId="10E5F675" w:rsidR="008B679F" w:rsidRDefault="008B679F">
      <w:r>
        <w:t>23/18 0 F</w:t>
      </w:r>
    </w:p>
    <w:p w14:paraId="612C93AF" w14:textId="55439A7F" w:rsidR="008B679F" w:rsidRDefault="008B679F">
      <w:r>
        <w:t>19/135 100 A</w:t>
      </w:r>
    </w:p>
    <w:p w14:paraId="2261315E" w14:textId="77777777" w:rsidR="00CD31AD" w:rsidRDefault="00CD31AD"/>
    <w:p w14:paraId="05AF991A" w14:textId="32FE836B" w:rsidR="00CD31AD" w:rsidRDefault="00CD31AD">
      <w:r>
        <w:t>Popravni rok:</w:t>
      </w:r>
    </w:p>
    <w:p w14:paraId="69046A7F" w14:textId="12E03062" w:rsidR="00CD31AD" w:rsidRDefault="00CD31AD">
      <w:r>
        <w:t>17/75 25 F</w:t>
      </w:r>
    </w:p>
    <w:p w14:paraId="3DACD52D" w14:textId="09713C5D" w:rsidR="00CD31AD" w:rsidRDefault="00CD31AD">
      <w:r>
        <w:t>19/19 50 E</w:t>
      </w:r>
    </w:p>
    <w:p w14:paraId="58255FE6" w14:textId="29BBA2C1" w:rsidR="00CD31AD" w:rsidRDefault="00CD31AD">
      <w:r>
        <w:t>49/19 60 D</w:t>
      </w:r>
    </w:p>
    <w:p w14:paraId="1E5F9637" w14:textId="7ACE3D70" w:rsidR="00CD31AD" w:rsidRDefault="00CD31AD">
      <w:r>
        <w:t>19/6 65 D</w:t>
      </w:r>
    </w:p>
    <w:p w14:paraId="5517E12E" w14:textId="30FC8F46" w:rsidR="00CD31AD" w:rsidRDefault="00CD31AD">
      <w:r>
        <w:t>12/166 50 E</w:t>
      </w:r>
    </w:p>
    <w:p w14:paraId="641137D6" w14:textId="14138512" w:rsidR="00CD31AD" w:rsidRDefault="00CD31AD">
      <w:r>
        <w:t>17/157 50 E</w:t>
      </w:r>
    </w:p>
    <w:p w14:paraId="4BE4BF68" w14:textId="265086C5" w:rsidR="00CD31AD" w:rsidRDefault="00CD31AD">
      <w:r>
        <w:t>18/52 65 D</w:t>
      </w:r>
    </w:p>
    <w:p w14:paraId="7A4F0563" w14:textId="080718CF" w:rsidR="00CD31AD" w:rsidRDefault="00CD31AD">
      <w:r>
        <w:t>19/140 95 A</w:t>
      </w:r>
    </w:p>
    <w:p w14:paraId="134F7E04" w14:textId="446C5E3E" w:rsidR="00CD31AD" w:rsidRDefault="00CD31AD">
      <w:r>
        <w:t>17/148 60 D</w:t>
      </w:r>
    </w:p>
    <w:p w14:paraId="7235A424" w14:textId="4EA848E2" w:rsidR="00BC3640" w:rsidRDefault="00BC3640">
      <w:r>
        <w:lastRenderedPageBreak/>
        <w:t>19/44 70 C</w:t>
      </w:r>
    </w:p>
    <w:p w14:paraId="2900F380" w14:textId="6472438F" w:rsidR="00BC3640" w:rsidRDefault="00BC3640">
      <w:r>
        <w:t>19/47  50 E</w:t>
      </w:r>
    </w:p>
    <w:p w14:paraId="0E96A83C" w14:textId="1499381C" w:rsidR="00BC3640" w:rsidRDefault="00BC3640">
      <w:r>
        <w:t>19/48 50 E</w:t>
      </w:r>
    </w:p>
    <w:p w14:paraId="550A3C39" w14:textId="3802A64A" w:rsidR="00BC3640" w:rsidRDefault="00BC3640">
      <w:r>
        <w:t>17/78 50 E</w:t>
      </w:r>
    </w:p>
    <w:p w14:paraId="58B22BFD" w14:textId="4A59F876" w:rsidR="00BC3640" w:rsidRDefault="00BC3640">
      <w:r>
        <w:t>19/15 15 F</w:t>
      </w:r>
    </w:p>
    <w:p w14:paraId="789DAA85" w14:textId="47508BBD" w:rsidR="00BC3640" w:rsidRDefault="00BC3640">
      <w:r>
        <w:t>19/38 55 E</w:t>
      </w:r>
    </w:p>
    <w:p w14:paraId="780DB191" w14:textId="5AA860FA" w:rsidR="00BC3640" w:rsidRDefault="00BC3640">
      <w:r>
        <w:t>18/19 30 F</w:t>
      </w:r>
    </w:p>
    <w:p w14:paraId="089D3622" w14:textId="0CBA719C" w:rsidR="00BC3640" w:rsidRDefault="00BC3640">
      <w:r>
        <w:t>17/123 0 F</w:t>
      </w:r>
    </w:p>
    <w:p w14:paraId="67A531A1" w14:textId="119CD1B1" w:rsidR="00BC3640" w:rsidRDefault="00BC3640">
      <w:r>
        <w:t>17/37 25+ 25</w:t>
      </w:r>
      <w:r w:rsidR="00D544B8">
        <w:t xml:space="preserve"> (redovni rok)</w:t>
      </w:r>
      <w:r>
        <w:t xml:space="preserve"> E</w:t>
      </w:r>
    </w:p>
    <w:p w14:paraId="2873BDE7" w14:textId="3C7546F0" w:rsidR="00BC3640" w:rsidRDefault="00BC3640">
      <w:r>
        <w:t>17/61 F</w:t>
      </w:r>
    </w:p>
    <w:p w14:paraId="7A2F3AAD" w14:textId="29D1C2FB" w:rsidR="00BC3640" w:rsidRDefault="00BC3640">
      <w:r>
        <w:t>140/17 0 F</w:t>
      </w:r>
    </w:p>
    <w:p w14:paraId="6F31D479" w14:textId="74654E59" w:rsidR="00BC3640" w:rsidRDefault="00D544B8">
      <w:r>
        <w:t>17/159 0 F</w:t>
      </w:r>
    </w:p>
    <w:p w14:paraId="6D7BB41A" w14:textId="034EF07A" w:rsidR="00D544B8" w:rsidRDefault="00D544B8">
      <w:r>
        <w:t>19/131 0 F</w:t>
      </w:r>
    </w:p>
    <w:p w14:paraId="066C26A1" w14:textId="56ABE68F" w:rsidR="00D544B8" w:rsidRDefault="00D544B8">
      <w:r>
        <w:t>18/123 30 +20 (redovni rok) E</w:t>
      </w:r>
    </w:p>
    <w:p w14:paraId="5CC81936" w14:textId="47E849FC" w:rsidR="00D544B8" w:rsidRDefault="00D544B8">
      <w:r>
        <w:t>36/18 0 F</w:t>
      </w:r>
    </w:p>
    <w:p w14:paraId="4185F4F4" w14:textId="77777777" w:rsidR="00D544B8" w:rsidRDefault="00D544B8"/>
    <w:p w14:paraId="3357B896" w14:textId="77777777" w:rsidR="00BC3640" w:rsidRDefault="00BC3640"/>
    <w:p w14:paraId="0C685B26" w14:textId="77777777" w:rsidR="00CD31AD" w:rsidRDefault="00CD31AD">
      <w:bookmarkStart w:id="0" w:name="_GoBack"/>
      <w:bookmarkEnd w:id="0"/>
    </w:p>
    <w:p w14:paraId="335015CD" w14:textId="77777777" w:rsidR="00CD31AD" w:rsidRDefault="00CD31AD"/>
    <w:p w14:paraId="668E8BA1" w14:textId="77777777" w:rsidR="008B679F" w:rsidRDefault="008B679F"/>
    <w:sectPr w:rsidR="008B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CF"/>
    <w:rsid w:val="00055C61"/>
    <w:rsid w:val="003171CF"/>
    <w:rsid w:val="00397200"/>
    <w:rsid w:val="003C3132"/>
    <w:rsid w:val="00610A0C"/>
    <w:rsid w:val="008B679F"/>
    <w:rsid w:val="00BC3640"/>
    <w:rsid w:val="00CB089B"/>
    <w:rsid w:val="00CD31AD"/>
    <w:rsid w:val="00D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13DA"/>
  <w15:chartTrackingRefBased/>
  <w15:docId w15:val="{3B1A232E-5E7D-4DA7-A40C-4D16BD5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TRačunar</cp:lastModifiedBy>
  <cp:revision>4</cp:revision>
  <cp:lastPrinted>2020-09-16T08:01:00Z</cp:lastPrinted>
  <dcterms:created xsi:type="dcterms:W3CDTF">2020-09-02T19:58:00Z</dcterms:created>
  <dcterms:modified xsi:type="dcterms:W3CDTF">2020-09-16T08:10:00Z</dcterms:modified>
</cp:coreProperties>
</file>